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AECA" w14:textId="795C91A2" w:rsidR="0067107F" w:rsidRDefault="00103D78">
      <w:r w:rsidRPr="00103D78">
        <w:drawing>
          <wp:anchor distT="0" distB="0" distL="114300" distR="114300" simplePos="0" relativeHeight="251659264" behindDoc="0" locked="0" layoutInCell="1" allowOverlap="1" wp14:anchorId="423A10CF" wp14:editId="2882A8DA">
            <wp:simplePos x="0" y="0"/>
            <wp:positionH relativeFrom="column">
              <wp:posOffset>0</wp:posOffset>
            </wp:positionH>
            <wp:positionV relativeFrom="paragraph">
              <wp:posOffset>678180</wp:posOffset>
            </wp:positionV>
            <wp:extent cx="4274820" cy="5836920"/>
            <wp:effectExtent l="0" t="0" r="0" b="0"/>
            <wp:wrapNone/>
            <wp:docPr id="14862478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080" w:rsidRPr="002558E5">
        <w:drawing>
          <wp:anchor distT="0" distB="0" distL="114300" distR="114300" simplePos="0" relativeHeight="251658240" behindDoc="0" locked="0" layoutInCell="1" allowOverlap="1" wp14:anchorId="5D259961" wp14:editId="219BA045">
            <wp:simplePos x="0" y="0"/>
            <wp:positionH relativeFrom="column">
              <wp:posOffset>4564380</wp:posOffset>
            </wp:positionH>
            <wp:positionV relativeFrom="paragraph">
              <wp:posOffset>678180</wp:posOffset>
            </wp:positionV>
            <wp:extent cx="4579620" cy="6271260"/>
            <wp:effectExtent l="0" t="0" r="0" b="0"/>
            <wp:wrapNone/>
            <wp:docPr id="16316899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080" w:rsidRPr="004B4080">
        <w:drawing>
          <wp:inline distT="0" distB="0" distL="0" distR="0" wp14:anchorId="052DA8B8" wp14:editId="59C11CA8">
            <wp:extent cx="9144000" cy="555625"/>
            <wp:effectExtent l="0" t="0" r="0" b="0"/>
            <wp:docPr id="15738044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07F" w:rsidSect="00381A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F867" w14:textId="77777777" w:rsidR="00103D78" w:rsidRDefault="00103D78" w:rsidP="00103D78">
      <w:pPr>
        <w:spacing w:after="0" w:line="240" w:lineRule="auto"/>
      </w:pPr>
      <w:r>
        <w:separator/>
      </w:r>
    </w:p>
  </w:endnote>
  <w:endnote w:type="continuationSeparator" w:id="0">
    <w:p w14:paraId="7E2BCA2E" w14:textId="77777777" w:rsidR="00103D78" w:rsidRDefault="00103D78" w:rsidP="0010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E042" w14:textId="77777777" w:rsidR="00103D78" w:rsidRDefault="00103D78" w:rsidP="00103D78">
      <w:pPr>
        <w:spacing w:after="0" w:line="240" w:lineRule="auto"/>
      </w:pPr>
      <w:r>
        <w:separator/>
      </w:r>
    </w:p>
  </w:footnote>
  <w:footnote w:type="continuationSeparator" w:id="0">
    <w:p w14:paraId="4895E343" w14:textId="77777777" w:rsidR="00103D78" w:rsidRDefault="00103D78" w:rsidP="00103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F0"/>
    <w:rsid w:val="0003266F"/>
    <w:rsid w:val="00103D78"/>
    <w:rsid w:val="002558E5"/>
    <w:rsid w:val="00381AF0"/>
    <w:rsid w:val="00457AAA"/>
    <w:rsid w:val="004B4080"/>
    <w:rsid w:val="006258AD"/>
    <w:rsid w:val="0067107F"/>
    <w:rsid w:val="006822C7"/>
    <w:rsid w:val="006C523D"/>
    <w:rsid w:val="00807BD2"/>
    <w:rsid w:val="00CE15ED"/>
    <w:rsid w:val="00E455AD"/>
    <w:rsid w:val="00E761B4"/>
    <w:rsid w:val="00EC2136"/>
    <w:rsid w:val="00F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ABC2"/>
  <w15:chartTrackingRefBased/>
  <w15:docId w15:val="{0FA35C3D-264A-412B-B1D4-F94BD91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A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78"/>
  </w:style>
  <w:style w:type="paragraph" w:styleId="Footer">
    <w:name w:val="footer"/>
    <w:basedOn w:val="Normal"/>
    <w:link w:val="FooterChar"/>
    <w:uiPriority w:val="99"/>
    <w:unhideWhenUsed/>
    <w:rsid w:val="0010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King</dc:creator>
  <cp:keywords/>
  <dc:description/>
  <cp:lastModifiedBy>Jennifer King</cp:lastModifiedBy>
  <cp:revision>1</cp:revision>
  <cp:lastPrinted>2026-01-30T16:51:00Z</cp:lastPrinted>
  <dcterms:created xsi:type="dcterms:W3CDTF">2026-01-30T15:51:00Z</dcterms:created>
  <dcterms:modified xsi:type="dcterms:W3CDTF">2026-01-30T17:09:00Z</dcterms:modified>
</cp:coreProperties>
</file>